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91"/>
        <w:tblW w:w="13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2699"/>
        <w:gridCol w:w="2551"/>
        <w:gridCol w:w="992"/>
        <w:gridCol w:w="1276"/>
        <w:gridCol w:w="1418"/>
        <w:gridCol w:w="1417"/>
        <w:gridCol w:w="992"/>
        <w:gridCol w:w="1134"/>
      </w:tblGrid>
      <w:tr w:rsidR="008A607D" w:rsidRPr="003618B6" w14:paraId="1AC10620" w14:textId="77777777" w:rsidTr="00722260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E75F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D645" w14:textId="1FAA80F0" w:rsidR="008A607D" w:rsidRPr="00084559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="00084559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(multiple choice)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D5BB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Chuẩn</w:t>
            </w:r>
            <w:proofErr w:type="spellEnd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kiến</w:t>
            </w:r>
            <w:proofErr w:type="spellEnd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3768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Mức</w:t>
            </w:r>
            <w:proofErr w:type="spellEnd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độ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6DC4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E201" w14:textId="77777777" w:rsidR="008A607D" w:rsidRPr="003618B6" w:rsidRDefault="008A607D" w:rsidP="00722260">
            <w:pPr>
              <w:spacing w:before="12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  <w:proofErr w:type="spellEnd"/>
          </w:p>
        </w:tc>
      </w:tr>
      <w:tr w:rsidR="008A607D" w:rsidRPr="003618B6" w14:paraId="3D1BB8D7" w14:textId="77777777" w:rsidTr="00722260">
        <w:trPr>
          <w:trHeight w:val="938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B138" w14:textId="77777777" w:rsidR="008A607D" w:rsidRPr="003618B6" w:rsidRDefault="008A607D" w:rsidP="00722260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A902" w14:textId="77777777" w:rsidR="008A607D" w:rsidRPr="003618B6" w:rsidRDefault="008A607D" w:rsidP="00722260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6859" w14:textId="77777777" w:rsidR="008A607D" w:rsidRPr="003618B6" w:rsidRDefault="008A607D" w:rsidP="00722260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70821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proofErr w:type="spellEnd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FC61D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Thông</w:t>
            </w:r>
            <w:proofErr w:type="spellEnd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FFE34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Vận</w:t>
            </w:r>
            <w:proofErr w:type="spellEnd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dụng</w:t>
            </w:r>
            <w:proofErr w:type="spellEnd"/>
          </w:p>
          <w:p w14:paraId="03180F86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cấp</w:t>
            </w:r>
            <w:proofErr w:type="spellEnd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thấp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183A1B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Vận</w:t>
            </w:r>
            <w:proofErr w:type="spellEnd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dụng</w:t>
            </w:r>
            <w:proofErr w:type="spellEnd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cấp</w:t>
            </w:r>
            <w:proofErr w:type="spellEnd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cao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0104" w14:textId="77777777" w:rsidR="008A607D" w:rsidRPr="003618B6" w:rsidRDefault="008A607D" w:rsidP="00722260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D3D1" w14:textId="77777777" w:rsidR="008A607D" w:rsidRPr="003618B6" w:rsidRDefault="008A607D" w:rsidP="00722260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07D" w:rsidRPr="003618B6" w14:paraId="5DBC0C69" w14:textId="77777777" w:rsidTr="00722260">
        <w:trPr>
          <w:trHeight w:val="135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E79F" w14:textId="77777777" w:rsidR="008A607D" w:rsidRPr="003618B6" w:rsidRDefault="008A607D" w:rsidP="00722260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9E98" w14:textId="5BC627E0" w:rsidR="008A607D" w:rsidRPr="008A607D" w:rsidRDefault="008A607D" w:rsidP="00722260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618B6">
              <w:rPr>
                <w:rFonts w:ascii="Times New Roman" w:hAnsi="Times New Roman" w:cs="Times New Roman"/>
                <w:sz w:val="24"/>
                <w:szCs w:val="24"/>
              </w:rPr>
              <w:t>Phoneti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cs</w:t>
            </w:r>
          </w:p>
          <w:p w14:paraId="36C91359" w14:textId="7B7BE214" w:rsidR="008A607D" w:rsidRPr="00084559" w:rsidRDefault="00084559" w:rsidP="00722260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(Choose the words that have different sound the the underlined part)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00B8" w14:textId="2A91C038" w:rsidR="008A607D" w:rsidRPr="005617ED" w:rsidRDefault="005617ED" w:rsidP="00722260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Sounds</w:t>
            </w:r>
            <w:r w:rsidR="004F6FD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(vowels/ consonants)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7826" w14:textId="418988B2" w:rsidR="008A607D" w:rsidRPr="003618B6" w:rsidRDefault="008A607D" w:rsidP="00722260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B41375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35B5E8C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020A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262A06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12713B3" w14:textId="77777777" w:rsidR="008A607D" w:rsidRPr="003618B6" w:rsidRDefault="008A607D" w:rsidP="00722260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ACF8" w14:textId="3A1B39EA" w:rsidR="008A607D" w:rsidRPr="003618B6" w:rsidRDefault="008A607D" w:rsidP="00722260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71FF" w14:textId="77777777" w:rsidR="008A607D" w:rsidRPr="003618B6" w:rsidRDefault="008A607D" w:rsidP="00722260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1D8D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6382DC" w14:textId="4ACF730A" w:rsidR="008A607D" w:rsidRPr="005617ED" w:rsidRDefault="005617E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2D8D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006F56" w14:textId="17AE66F2" w:rsidR="008A607D" w:rsidRPr="005617ED" w:rsidRDefault="005617E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0.5</w:t>
            </w:r>
          </w:p>
        </w:tc>
      </w:tr>
      <w:tr w:rsidR="008A607D" w:rsidRPr="003618B6" w14:paraId="04089CFD" w14:textId="77777777" w:rsidTr="0072226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EDA4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69B9" w14:textId="77777777" w:rsidR="008A607D" w:rsidRPr="003618B6" w:rsidRDefault="008A607D" w:rsidP="00722260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sz w:val="24"/>
                <w:szCs w:val="24"/>
              </w:rPr>
              <w:t>Vocabulary and Grammar</w:t>
            </w:r>
          </w:p>
          <w:p w14:paraId="58C20D61" w14:textId="77777777" w:rsidR="008A607D" w:rsidRDefault="001017A3" w:rsidP="00722260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Choose the best answers</w:t>
            </w:r>
          </w:p>
          <w:p w14:paraId="3F619523" w14:textId="77777777" w:rsidR="001017A3" w:rsidRDefault="001017A3" w:rsidP="00722260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Find out the mistakes</w:t>
            </w:r>
          </w:p>
          <w:p w14:paraId="331D9A13" w14:textId="3107B585" w:rsidR="001017A3" w:rsidRPr="001017A3" w:rsidRDefault="001017A3" w:rsidP="00722260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Choose the words that have opposite/ closest meaning.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A9C4" w14:textId="30A89E4F" w:rsidR="008A607D" w:rsidRPr="005617ED" w:rsidRDefault="008A607D" w:rsidP="00722260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618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17ED">
              <w:rPr>
                <w:rFonts w:ascii="Times New Roman" w:hAnsi="Times New Roman" w:cs="Times New Roman"/>
                <w:sz w:val="24"/>
                <w:szCs w:val="24"/>
              </w:rPr>
              <w:t>Vocab</w:t>
            </w:r>
          </w:p>
          <w:p w14:paraId="27F97608" w14:textId="4F5648F1" w:rsidR="008A607D" w:rsidRPr="003618B6" w:rsidRDefault="008A607D" w:rsidP="00722260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84559">
              <w:rPr>
                <w:rFonts w:ascii="Times New Roman" w:hAnsi="Times New Roman" w:cs="Times New Roman"/>
                <w:sz w:val="24"/>
                <w:szCs w:val="24"/>
              </w:rPr>
              <w:t>Verbs</w:t>
            </w:r>
            <w:r w:rsidR="0008455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of liking</w:t>
            </w:r>
            <w:r w:rsidRPr="003618B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2831E2BB" w14:textId="6553D913" w:rsidR="008A607D" w:rsidRPr="003618B6" w:rsidRDefault="008A607D" w:rsidP="00722260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84559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08455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o</w:t>
            </w:r>
            <w:r w:rsidR="0008455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08455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j</w:t>
            </w:r>
            <w:proofErr w:type="spellStart"/>
            <w:r w:rsidR="00084559">
              <w:rPr>
                <w:rFonts w:ascii="Times New Roman" w:hAnsi="Times New Roman" w:cs="Times New Roman"/>
                <w:sz w:val="24"/>
                <w:szCs w:val="24"/>
              </w:rPr>
              <w:t>unctions</w:t>
            </w:r>
            <w:proofErr w:type="spellEnd"/>
            <w:r w:rsidRPr="003618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CD3E0E6" w14:textId="1CC84BFB" w:rsidR="008A607D" w:rsidRPr="003618B6" w:rsidRDefault="008A607D" w:rsidP="00722260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84559">
              <w:rPr>
                <w:rFonts w:ascii="Times New Roman" w:hAnsi="Times New Roman" w:cs="Times New Roman"/>
                <w:sz w:val="24"/>
                <w:szCs w:val="24"/>
              </w:rPr>
              <w:t>Imp</w:t>
            </w:r>
            <w:r w:rsidR="004F6FD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e</w:t>
            </w:r>
            <w:proofErr w:type="spellStart"/>
            <w:r w:rsidR="00084559">
              <w:rPr>
                <w:rFonts w:ascii="Times New Roman" w:hAnsi="Times New Roman" w:cs="Times New Roman"/>
                <w:sz w:val="24"/>
                <w:szCs w:val="24"/>
              </w:rPr>
              <w:t>ratives</w:t>
            </w:r>
            <w:proofErr w:type="spellEnd"/>
            <w:r w:rsidR="0008455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with “more/ less”</w:t>
            </w:r>
            <w:r w:rsidRPr="003618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679D8B" w14:textId="7A530613" w:rsidR="008A607D" w:rsidRPr="003618B6" w:rsidRDefault="008A607D" w:rsidP="00722260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17ED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="005617E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08455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simple</w:t>
            </w:r>
            <w:r w:rsidRPr="003618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D1383A3" w14:textId="109D31E2" w:rsidR="008A607D" w:rsidRPr="00084559" w:rsidRDefault="008A607D" w:rsidP="00722260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618B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- </w:t>
            </w:r>
            <w:r w:rsidR="0008455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Future</w:t>
            </w:r>
            <w:r w:rsidR="0008455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simple</w:t>
            </w:r>
          </w:p>
          <w:p w14:paraId="60ADC926" w14:textId="7319976B" w:rsidR="008A607D" w:rsidRPr="00084559" w:rsidRDefault="008A607D" w:rsidP="00722260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618B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- </w:t>
            </w:r>
            <w:proofErr w:type="spellStart"/>
            <w:r w:rsidR="0008455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Past</w:t>
            </w:r>
            <w:proofErr w:type="spellEnd"/>
            <w:r w:rsidR="0008455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simple</w:t>
            </w:r>
          </w:p>
          <w:p w14:paraId="060A94D8" w14:textId="2804FEFB" w:rsidR="008A607D" w:rsidRPr="005617ED" w:rsidRDefault="008A607D" w:rsidP="00722260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618B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- </w:t>
            </w:r>
            <w:proofErr w:type="spellStart"/>
            <w:r w:rsidR="0008455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Present</w:t>
            </w:r>
            <w:proofErr w:type="spellEnd"/>
            <w:r w:rsidR="0008455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perfect</w:t>
            </w:r>
          </w:p>
          <w:p w14:paraId="5EFCD45F" w14:textId="28B8C747" w:rsidR="005617ED" w:rsidRPr="003618B6" w:rsidRDefault="005617ED" w:rsidP="00722260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13822D" w14:textId="5A6DEE62" w:rsidR="008A607D" w:rsidRPr="003618B6" w:rsidRDefault="008A607D" w:rsidP="00722260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E512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E1AC85" w14:textId="435BB875" w:rsidR="008A607D" w:rsidRPr="00E96A5C" w:rsidRDefault="00E96A5C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4102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5EC9A2" w14:textId="57D6274C" w:rsidR="008A607D" w:rsidRPr="00E96A5C" w:rsidRDefault="00E96A5C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38DF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14A7DE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B5DB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E573F8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A9AA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DFBDEB" w14:textId="0172C578" w:rsidR="008A607D" w:rsidRPr="004F6FD9" w:rsidRDefault="004F6FD9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AE13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73D03D" w14:textId="5E71B08E" w:rsidR="008A607D" w:rsidRPr="004F6FD9" w:rsidRDefault="004F6FD9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5</w:t>
            </w:r>
          </w:p>
        </w:tc>
      </w:tr>
      <w:tr w:rsidR="008A607D" w:rsidRPr="003618B6" w14:paraId="706236F4" w14:textId="77777777" w:rsidTr="00722260">
        <w:trPr>
          <w:trHeight w:val="88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4DCE" w14:textId="77777777" w:rsidR="008A607D" w:rsidRPr="003618B6" w:rsidRDefault="008A607D" w:rsidP="00722260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5E1C" w14:textId="77777777" w:rsidR="008A607D" w:rsidRDefault="008A607D" w:rsidP="00722260">
            <w:pPr>
              <w:spacing w:before="12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sz w:val="24"/>
                <w:szCs w:val="24"/>
              </w:rPr>
              <w:t xml:space="preserve">Reading </w:t>
            </w:r>
          </w:p>
          <w:p w14:paraId="51B6530D" w14:textId="77777777" w:rsidR="001017A3" w:rsidRDefault="004F6FD9" w:rsidP="00722260">
            <w:pPr>
              <w:spacing w:before="120"/>
              <w:ind w:right="-108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4F6FD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Choose the suitable words to complete the passage</w:t>
            </w:r>
          </w:p>
          <w:p w14:paraId="6A64C501" w14:textId="73B63E2A" w:rsidR="004F6FD9" w:rsidRPr="004F6FD9" w:rsidRDefault="004F6FD9" w:rsidP="00722260">
            <w:pPr>
              <w:spacing w:before="120"/>
              <w:ind w:right="-108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Read and choose the correct answers for these questions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7E7F" w14:textId="3F6826D3" w:rsidR="008A607D" w:rsidRPr="004F6FD9" w:rsidRDefault="004F6FD9" w:rsidP="00722260">
            <w:pPr>
              <w:pStyle w:val="ListParagraph"/>
              <w:spacing w:before="120"/>
              <w:ind w:left="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Read for main ideas and details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B04A" w14:textId="77777777" w:rsidR="008A607D" w:rsidRPr="003618B6" w:rsidRDefault="008A607D" w:rsidP="00722260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3F0522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76B4EC19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15D279F0" w14:textId="77777777" w:rsidR="008A607D" w:rsidRPr="003618B6" w:rsidRDefault="008A607D" w:rsidP="00722260">
            <w:pPr>
              <w:spacing w:before="120"/>
              <w:ind w:left="23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B398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04A2AC08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7244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12627FDC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D6CA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E23E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473CB6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0A4E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25134C" w14:textId="77777777" w:rsidR="008A607D" w:rsidRPr="003618B6" w:rsidRDefault="008A607D" w:rsidP="00722260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2.5</w:t>
            </w:r>
          </w:p>
        </w:tc>
      </w:tr>
      <w:tr w:rsidR="008A607D" w:rsidRPr="003618B6" w14:paraId="4C27C5F4" w14:textId="77777777" w:rsidTr="0072226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21A9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IV</w:t>
            </w:r>
          </w:p>
          <w:p w14:paraId="5E8EFCFA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7875" w14:textId="77777777" w:rsidR="008A607D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sz w:val="24"/>
                <w:szCs w:val="24"/>
              </w:rPr>
              <w:t>Writing</w:t>
            </w:r>
          </w:p>
          <w:p w14:paraId="2E8BDF96" w14:textId="07183E97" w:rsidR="00E96A5C" w:rsidRPr="00E96A5C" w:rsidRDefault="00E96A5C" w:rsidP="00722260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Choose the sentences that have the same meaning with the given one.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DD0F" w14:textId="77777777" w:rsidR="00325293" w:rsidRDefault="00855A54" w:rsidP="00722260">
            <w:pPr>
              <w:spacing w:before="120"/>
              <w:ind w:right="-108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Verbs of liking</w:t>
            </w:r>
          </w:p>
          <w:p w14:paraId="72424708" w14:textId="436617C5" w:rsidR="00855A54" w:rsidRDefault="00855A54" w:rsidP="00722260">
            <w:pPr>
              <w:spacing w:before="120"/>
              <w:ind w:right="-108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- Past simple</w:t>
            </w:r>
          </w:p>
          <w:p w14:paraId="09BA4772" w14:textId="77777777" w:rsidR="00855A54" w:rsidRDefault="00855A54" w:rsidP="00722260">
            <w:pPr>
              <w:spacing w:before="120"/>
              <w:ind w:right="-108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Present p</w:t>
            </w:r>
            <w:r w:rsidR="0048093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erfect</w:t>
            </w:r>
          </w:p>
          <w:p w14:paraId="62D12C99" w14:textId="0DDAE470" w:rsidR="0048093E" w:rsidRPr="00325293" w:rsidRDefault="0048093E" w:rsidP="00722260">
            <w:pPr>
              <w:spacing w:before="120"/>
              <w:ind w:right="-108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Future simple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C73F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F07150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37D119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5D670D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35B0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E38438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3C5425AC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35FC59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1E9309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9CA9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B5C873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5FD7C170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24C179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1F2C5A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5A08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8B9682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7319DC81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2D348E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45F072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1C7C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7712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2.0</w:t>
            </w:r>
          </w:p>
        </w:tc>
      </w:tr>
      <w:tr w:rsidR="008A607D" w:rsidRPr="003618B6" w14:paraId="04B61FF5" w14:textId="77777777" w:rsidTr="00722260"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085E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D91C" w14:textId="77777777" w:rsidR="008A607D" w:rsidRPr="003618B6" w:rsidRDefault="008A607D" w:rsidP="0072226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F4A5" w14:textId="77777777" w:rsidR="008A607D" w:rsidRPr="003618B6" w:rsidRDefault="008A607D" w:rsidP="00722260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</w:tr>
    </w:tbl>
    <w:p w14:paraId="718849D2" w14:textId="4EEC2BDE" w:rsidR="00660800" w:rsidRDefault="00660800"/>
    <w:p w14:paraId="555BBCE3" w14:textId="3B6A371E" w:rsidR="00722260" w:rsidRDefault="00722260"/>
    <w:p w14:paraId="74D14DE4" w14:textId="1CA6156C" w:rsidR="00722260" w:rsidRDefault="00722260"/>
    <w:p w14:paraId="2A9091CC" w14:textId="36A412BB" w:rsidR="00722260" w:rsidRDefault="00722260">
      <w:pPr>
        <w:rPr>
          <w:sz w:val="28"/>
          <w:szCs w:val="28"/>
          <w:lang w:val="vi-VN"/>
        </w:rPr>
      </w:pPr>
      <w:r w:rsidRPr="00722260">
        <w:rPr>
          <w:sz w:val="28"/>
          <w:szCs w:val="28"/>
          <w:lang w:val="vi-VN"/>
        </w:rPr>
        <w:t>ENGLISH 9</w:t>
      </w:r>
    </w:p>
    <w:p w14:paraId="4F6F570B" w14:textId="77777777" w:rsidR="00722260" w:rsidRPr="00722260" w:rsidRDefault="00722260">
      <w:pPr>
        <w:rPr>
          <w:sz w:val="28"/>
          <w:szCs w:val="28"/>
          <w:lang w:val="vi-VN"/>
        </w:rPr>
      </w:pPr>
    </w:p>
    <w:tbl>
      <w:tblPr>
        <w:tblpPr w:leftFromText="180" w:rightFromText="180" w:vertAnchor="text" w:horzAnchor="margin" w:tblpY="-91"/>
        <w:tblW w:w="13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2699"/>
        <w:gridCol w:w="2551"/>
        <w:gridCol w:w="992"/>
        <w:gridCol w:w="1276"/>
        <w:gridCol w:w="1418"/>
        <w:gridCol w:w="1417"/>
        <w:gridCol w:w="992"/>
        <w:gridCol w:w="1134"/>
      </w:tblGrid>
      <w:tr w:rsidR="00722260" w:rsidRPr="003618B6" w14:paraId="77C484E5" w14:textId="77777777" w:rsidTr="00DD168E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CA92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TT</w:t>
            </w:r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E115" w14:textId="77777777" w:rsidR="00722260" w:rsidRPr="00084559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(multiple choice)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DC9D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Chuẩn</w:t>
            </w:r>
            <w:proofErr w:type="spellEnd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kiến</w:t>
            </w:r>
            <w:proofErr w:type="spellEnd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502C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Mức</w:t>
            </w:r>
            <w:proofErr w:type="spellEnd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độ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795C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7BF0" w14:textId="77777777" w:rsidR="00722260" w:rsidRPr="003618B6" w:rsidRDefault="00722260" w:rsidP="00DD168E">
            <w:pPr>
              <w:spacing w:before="12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  <w:proofErr w:type="spellEnd"/>
          </w:p>
        </w:tc>
      </w:tr>
      <w:tr w:rsidR="00722260" w:rsidRPr="003618B6" w14:paraId="235D1B76" w14:textId="77777777" w:rsidTr="00DD168E">
        <w:trPr>
          <w:trHeight w:val="938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35CF" w14:textId="77777777" w:rsidR="00722260" w:rsidRPr="003618B6" w:rsidRDefault="00722260" w:rsidP="00DD168E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2057" w14:textId="77777777" w:rsidR="00722260" w:rsidRPr="003618B6" w:rsidRDefault="00722260" w:rsidP="00DD168E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70C9" w14:textId="77777777" w:rsidR="00722260" w:rsidRPr="003618B6" w:rsidRDefault="00722260" w:rsidP="00DD168E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0BE4A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proofErr w:type="spellEnd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0EC9B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Thông</w:t>
            </w:r>
            <w:proofErr w:type="spellEnd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1DA56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Vận</w:t>
            </w:r>
            <w:proofErr w:type="spellEnd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dụng</w:t>
            </w:r>
            <w:proofErr w:type="spellEnd"/>
          </w:p>
          <w:p w14:paraId="4A7201E3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cấp</w:t>
            </w:r>
            <w:proofErr w:type="spellEnd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thấp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F49D8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Vận</w:t>
            </w:r>
            <w:proofErr w:type="spellEnd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dụng</w:t>
            </w:r>
            <w:proofErr w:type="spellEnd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cấp</w:t>
            </w:r>
            <w:proofErr w:type="spellEnd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cao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97EB" w14:textId="77777777" w:rsidR="00722260" w:rsidRPr="003618B6" w:rsidRDefault="00722260" w:rsidP="00DD168E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0F1E8" w14:textId="77777777" w:rsidR="00722260" w:rsidRPr="003618B6" w:rsidRDefault="00722260" w:rsidP="00DD168E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2260" w:rsidRPr="003618B6" w14:paraId="47FD2C68" w14:textId="77777777" w:rsidTr="00DD168E">
        <w:trPr>
          <w:trHeight w:val="135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50F6" w14:textId="77777777" w:rsidR="00722260" w:rsidRPr="003618B6" w:rsidRDefault="00722260" w:rsidP="00DD168E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D811" w14:textId="77777777" w:rsidR="00722260" w:rsidRPr="008A607D" w:rsidRDefault="00722260" w:rsidP="00DD168E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618B6">
              <w:rPr>
                <w:rFonts w:ascii="Times New Roman" w:hAnsi="Times New Roman" w:cs="Times New Roman"/>
                <w:sz w:val="24"/>
                <w:szCs w:val="24"/>
              </w:rPr>
              <w:t>Phoneti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cs</w:t>
            </w:r>
          </w:p>
          <w:p w14:paraId="567A72B9" w14:textId="77777777" w:rsidR="00722260" w:rsidRDefault="00722260" w:rsidP="00DD168E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Choose the words that have different sound the the underlined part</w:t>
            </w:r>
          </w:p>
          <w:p w14:paraId="1DEED0D4" w14:textId="789559A6" w:rsidR="00722260" w:rsidRPr="00084559" w:rsidRDefault="00722260" w:rsidP="00DD168E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Choose the words that have different stress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7822" w14:textId="1AF59A61" w:rsidR="00722260" w:rsidRDefault="00722260" w:rsidP="00DD168E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Sounds (vowels/ consonants)</w:t>
            </w:r>
          </w:p>
          <w:p w14:paraId="2D9CC66C" w14:textId="77777777" w:rsidR="00722260" w:rsidRDefault="00722260" w:rsidP="00DD168E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7C4B1EED" w14:textId="77777777" w:rsidR="00722260" w:rsidRDefault="00722260" w:rsidP="00DD168E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6DCE27E2" w14:textId="32E6BACF" w:rsidR="00722260" w:rsidRPr="005617ED" w:rsidRDefault="00722260" w:rsidP="00DD168E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Stress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0543" w14:textId="77777777" w:rsidR="00722260" w:rsidRPr="003618B6" w:rsidRDefault="00722260" w:rsidP="00722260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F8E10" w14:textId="77777777" w:rsidR="00722260" w:rsidRPr="003618B6" w:rsidRDefault="00722260" w:rsidP="00722260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158E0E5" w14:textId="77777777" w:rsidR="00722260" w:rsidRDefault="00722260" w:rsidP="00722260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99FAE4" w14:textId="133A2F23" w:rsidR="00722260" w:rsidRPr="00722260" w:rsidRDefault="00722260" w:rsidP="00722260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D911" w14:textId="77777777" w:rsidR="00722260" w:rsidRPr="003618B6" w:rsidRDefault="00722260" w:rsidP="00722260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A62BA8" w14:textId="77777777" w:rsidR="00722260" w:rsidRPr="003618B6" w:rsidRDefault="00722260" w:rsidP="00722260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92357C2" w14:textId="77777777" w:rsidR="00722260" w:rsidRDefault="00722260" w:rsidP="00722260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E594A4" w14:textId="1BEA7D0E" w:rsidR="00722260" w:rsidRPr="00722260" w:rsidRDefault="00722260" w:rsidP="00722260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0B6F" w14:textId="77777777" w:rsidR="00722260" w:rsidRPr="003618B6" w:rsidRDefault="00722260" w:rsidP="00DD168E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491C" w14:textId="77777777" w:rsidR="00722260" w:rsidRPr="003618B6" w:rsidRDefault="00722260" w:rsidP="00DD168E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A252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9FED73" w14:textId="77777777" w:rsidR="00722260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</w:t>
            </w:r>
          </w:p>
          <w:p w14:paraId="65CB1D59" w14:textId="77777777" w:rsidR="00722260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14:paraId="566BFF5A" w14:textId="3C31C8AF" w:rsidR="00722260" w:rsidRPr="005617ED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F830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580BC9" w14:textId="77777777" w:rsidR="00722260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0.5</w:t>
            </w:r>
          </w:p>
          <w:p w14:paraId="7DFB5513" w14:textId="77777777" w:rsidR="00722260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14:paraId="335110C5" w14:textId="07F518F6" w:rsidR="00722260" w:rsidRPr="005617ED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0.5</w:t>
            </w:r>
          </w:p>
        </w:tc>
      </w:tr>
      <w:tr w:rsidR="00722260" w:rsidRPr="003618B6" w14:paraId="571F45C2" w14:textId="77777777" w:rsidTr="00DD168E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7FA0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01E7" w14:textId="77777777" w:rsidR="00722260" w:rsidRPr="003618B6" w:rsidRDefault="00722260" w:rsidP="00DD168E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sz w:val="24"/>
                <w:szCs w:val="24"/>
              </w:rPr>
              <w:t>Vocabulary and Grammar</w:t>
            </w:r>
          </w:p>
          <w:p w14:paraId="79F3E084" w14:textId="77777777" w:rsidR="00722260" w:rsidRDefault="00722260" w:rsidP="00DD168E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Choose the best answers</w:t>
            </w:r>
          </w:p>
          <w:p w14:paraId="1BF933D9" w14:textId="77777777" w:rsidR="00722260" w:rsidRDefault="00722260" w:rsidP="00DD168E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Find out the mistakes</w:t>
            </w:r>
          </w:p>
          <w:p w14:paraId="4246C41A" w14:textId="77777777" w:rsidR="00722260" w:rsidRPr="001017A3" w:rsidRDefault="00722260" w:rsidP="00DD168E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Choose the words that have opposite/ closest meaning.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0318" w14:textId="77777777" w:rsidR="00722260" w:rsidRPr="005617ED" w:rsidRDefault="00722260" w:rsidP="00DD168E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618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Vocab</w:t>
            </w:r>
          </w:p>
          <w:p w14:paraId="73298DE7" w14:textId="031A92D7" w:rsidR="00722260" w:rsidRPr="003618B6" w:rsidRDefault="00722260" w:rsidP="00DD168E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F3F96">
              <w:rPr>
                <w:rFonts w:ascii="Times New Roman" w:hAnsi="Times New Roman" w:cs="Times New Roman"/>
                <w:sz w:val="24"/>
                <w:szCs w:val="24"/>
              </w:rPr>
              <w:t>Comparison</w:t>
            </w:r>
            <w:r w:rsidR="002F3F9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of adj</w:t>
            </w:r>
            <w:r w:rsidRPr="003618B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1C35BD1F" w14:textId="7849BE99" w:rsidR="00722260" w:rsidRDefault="00722260" w:rsidP="00DD168E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618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2F3F96">
              <w:rPr>
                <w:rFonts w:ascii="Times New Roman" w:hAnsi="Times New Roman" w:cs="Times New Roman"/>
                <w:sz w:val="24"/>
                <w:szCs w:val="24"/>
              </w:rPr>
              <w:t>Questio</w:t>
            </w:r>
            <w:proofErr w:type="spellEnd"/>
            <w:r w:rsidR="002F3F9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words before to infinitive</w:t>
            </w:r>
          </w:p>
          <w:p w14:paraId="4021F296" w14:textId="0F7ADBEB" w:rsidR="00325293" w:rsidRPr="002F3F96" w:rsidRDefault="00325293" w:rsidP="00DD168E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Question word/ whether + to infinitive in reported speech</w:t>
            </w:r>
          </w:p>
          <w:p w14:paraId="54A51ECF" w14:textId="4060966C" w:rsidR="00722260" w:rsidRPr="003618B6" w:rsidRDefault="00722260" w:rsidP="00DD168E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F3F96">
              <w:rPr>
                <w:rFonts w:ascii="Times New Roman" w:hAnsi="Times New Roman" w:cs="Times New Roman"/>
                <w:sz w:val="24"/>
                <w:szCs w:val="24"/>
              </w:rPr>
              <w:t>Phrasal</w:t>
            </w:r>
            <w:r w:rsidR="002F3F9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verbs</w:t>
            </w:r>
            <w:r w:rsidRPr="003618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D9BCF27" w14:textId="6444E17A" w:rsidR="00722260" w:rsidRPr="003618B6" w:rsidRDefault="00722260" w:rsidP="00DD168E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F3F96">
              <w:rPr>
                <w:rFonts w:ascii="Times New Roman" w:hAnsi="Times New Roman" w:cs="Times New Roman"/>
                <w:sz w:val="24"/>
                <w:szCs w:val="24"/>
              </w:rPr>
              <w:t>Reported</w:t>
            </w:r>
            <w:r w:rsidR="002F3F9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speech</w:t>
            </w:r>
            <w:r w:rsidRPr="003618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66F0D9" w14:textId="159B900D" w:rsidR="00722260" w:rsidRPr="002F3F96" w:rsidRDefault="00722260" w:rsidP="00DD168E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618B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- </w:t>
            </w:r>
            <w:proofErr w:type="spellStart"/>
            <w:r w:rsidR="002F3F9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Complex</w:t>
            </w:r>
            <w:proofErr w:type="spellEnd"/>
            <w:r w:rsidR="002F3F9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sentences </w:t>
            </w:r>
            <w:proofErr w:type="gramStart"/>
            <w:r w:rsidR="002F3F9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( subordinators</w:t>
            </w:r>
            <w:proofErr w:type="gramEnd"/>
            <w:r w:rsidR="002F3F9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)</w:t>
            </w:r>
          </w:p>
          <w:p w14:paraId="31327AF7" w14:textId="55ED1A83" w:rsidR="00722260" w:rsidRPr="00084559" w:rsidRDefault="00722260" w:rsidP="00DD168E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618B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Past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325293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perfect</w:t>
            </w:r>
          </w:p>
          <w:p w14:paraId="78A4302A" w14:textId="5B62CC70" w:rsidR="00722260" w:rsidRPr="005617ED" w:rsidRDefault="00722260" w:rsidP="00DD168E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4DD8C4AD" w14:textId="77777777" w:rsidR="00722260" w:rsidRPr="003618B6" w:rsidRDefault="00722260" w:rsidP="00DD168E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FDFFC9" w14:textId="77777777" w:rsidR="00722260" w:rsidRPr="003618B6" w:rsidRDefault="00722260" w:rsidP="00DD168E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7AD1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5671A1" w14:textId="44C205E6" w:rsidR="00722260" w:rsidRPr="00E96A5C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EED3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43FD7A" w14:textId="779B3FE0" w:rsidR="00722260" w:rsidRPr="00E96A5C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0F94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428DF0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FCB2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29D73C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F6D6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3438A6" w14:textId="69A6A05B" w:rsidR="00722260" w:rsidRPr="004F6FD9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0807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36D892" w14:textId="3E404627" w:rsidR="00722260" w:rsidRPr="004F6FD9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5</w:t>
            </w:r>
          </w:p>
        </w:tc>
      </w:tr>
      <w:tr w:rsidR="00722260" w:rsidRPr="003618B6" w14:paraId="6C0E9BA9" w14:textId="77777777" w:rsidTr="00DD168E">
        <w:trPr>
          <w:trHeight w:val="88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12D1" w14:textId="77777777" w:rsidR="00722260" w:rsidRPr="003618B6" w:rsidRDefault="00722260" w:rsidP="00DD168E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III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D8FC" w14:textId="77777777" w:rsidR="00722260" w:rsidRDefault="00722260" w:rsidP="00DD168E">
            <w:pPr>
              <w:spacing w:before="12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sz w:val="24"/>
                <w:szCs w:val="24"/>
              </w:rPr>
              <w:t xml:space="preserve">Reading </w:t>
            </w:r>
          </w:p>
          <w:p w14:paraId="241AF518" w14:textId="77777777" w:rsidR="00722260" w:rsidRDefault="00722260" w:rsidP="00DD168E">
            <w:pPr>
              <w:spacing w:before="120"/>
              <w:ind w:right="-108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4F6FD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Choose the suitable words to complete the passage</w:t>
            </w:r>
          </w:p>
          <w:p w14:paraId="39396060" w14:textId="77777777" w:rsidR="00722260" w:rsidRPr="004F6FD9" w:rsidRDefault="00722260" w:rsidP="00DD168E">
            <w:pPr>
              <w:spacing w:before="120"/>
              <w:ind w:right="-108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Read and choose the correct answers for these questions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27BA" w14:textId="77777777" w:rsidR="00722260" w:rsidRPr="004F6FD9" w:rsidRDefault="00722260" w:rsidP="00DD168E">
            <w:pPr>
              <w:pStyle w:val="ListParagraph"/>
              <w:spacing w:before="120"/>
              <w:ind w:left="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Read for main ideas and details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F724" w14:textId="77777777" w:rsidR="00722260" w:rsidRPr="003618B6" w:rsidRDefault="00722260" w:rsidP="00DD168E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21017B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7642D0FA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7C580C6A" w14:textId="77777777" w:rsidR="00722260" w:rsidRPr="003618B6" w:rsidRDefault="00722260" w:rsidP="00DD168E">
            <w:pPr>
              <w:spacing w:before="120"/>
              <w:ind w:left="23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399D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536C26A8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E713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5194C142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D678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9D1A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7DAA4F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9DEC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0E63F14" w14:textId="77777777" w:rsidR="00722260" w:rsidRPr="003618B6" w:rsidRDefault="00722260" w:rsidP="00DD168E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2.5</w:t>
            </w:r>
          </w:p>
        </w:tc>
      </w:tr>
      <w:tr w:rsidR="00722260" w:rsidRPr="003618B6" w14:paraId="4EBF3903" w14:textId="77777777" w:rsidTr="00DD168E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817B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  <w:p w14:paraId="6852127D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3834" w14:textId="77777777" w:rsidR="00722260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sz w:val="24"/>
                <w:szCs w:val="24"/>
              </w:rPr>
              <w:t>Writing</w:t>
            </w:r>
          </w:p>
          <w:p w14:paraId="1724E0DC" w14:textId="77777777" w:rsidR="00722260" w:rsidRDefault="00722260" w:rsidP="00DD168E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Complete the sentences using the given words</w:t>
            </w:r>
          </w:p>
          <w:p w14:paraId="7CD313B6" w14:textId="77777777" w:rsidR="00722260" w:rsidRPr="00E96A5C" w:rsidRDefault="00722260" w:rsidP="00DD168E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Choose the sentences that have the same meaning with the given one.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24F7" w14:textId="77777777" w:rsidR="00325293" w:rsidRDefault="00325293" w:rsidP="00325293">
            <w:pPr>
              <w:spacing w:before="120"/>
              <w:ind w:right="-108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Conjunction (although- in spite of)</w:t>
            </w:r>
          </w:p>
          <w:p w14:paraId="59F3F34B" w14:textId="77777777" w:rsidR="00325293" w:rsidRDefault="00325293" w:rsidP="00325293">
            <w:pPr>
              <w:spacing w:before="120"/>
              <w:ind w:right="-108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Reported speech</w:t>
            </w:r>
          </w:p>
          <w:p w14:paraId="7EC95CBC" w14:textId="77777777" w:rsidR="00325293" w:rsidRDefault="00325293" w:rsidP="00325293">
            <w:pPr>
              <w:spacing w:before="120"/>
              <w:ind w:right="-108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Phrasal verbs</w:t>
            </w:r>
          </w:p>
          <w:p w14:paraId="0DF785FF" w14:textId="77777777" w:rsidR="00325293" w:rsidRDefault="00325293" w:rsidP="00325293">
            <w:pPr>
              <w:spacing w:before="120"/>
              <w:ind w:right="-108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Question word + to V</w:t>
            </w:r>
          </w:p>
          <w:p w14:paraId="48A82B5F" w14:textId="6BDC381D" w:rsidR="00722260" w:rsidRPr="003618B6" w:rsidRDefault="00325293" w:rsidP="00325293">
            <w:pPr>
              <w:spacing w:before="12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Superlative of adj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B7E5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5FCAF8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FA72D1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13BD40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2DDE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FC93F7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38C51704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10B556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09AFFC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273F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3B676B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72FB2AF1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AB4CCC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AE01A7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51D1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8972DB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3207EA51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B4E616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EBD0D4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3227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D38A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2.0</w:t>
            </w:r>
          </w:p>
        </w:tc>
      </w:tr>
      <w:tr w:rsidR="00722260" w:rsidRPr="003618B6" w14:paraId="02209295" w14:textId="77777777" w:rsidTr="00DD168E"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06CD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B0B9" w14:textId="77777777" w:rsidR="00722260" w:rsidRPr="003618B6" w:rsidRDefault="00722260" w:rsidP="00DD168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A9A2" w14:textId="77777777" w:rsidR="00722260" w:rsidRPr="003618B6" w:rsidRDefault="00722260" w:rsidP="00DD168E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8B6"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</w:tr>
    </w:tbl>
    <w:p w14:paraId="7B156DD7" w14:textId="77777777" w:rsidR="00722260" w:rsidRPr="00722260" w:rsidRDefault="00722260">
      <w:pPr>
        <w:rPr>
          <w:lang w:val="vi-VN"/>
        </w:rPr>
      </w:pPr>
    </w:p>
    <w:sectPr w:rsidR="00722260" w:rsidRPr="00722260" w:rsidSect="001017A3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3E178" w14:textId="77777777" w:rsidR="00356046" w:rsidRDefault="00356046" w:rsidP="008A607D">
      <w:r>
        <w:separator/>
      </w:r>
    </w:p>
  </w:endnote>
  <w:endnote w:type="continuationSeparator" w:id="0">
    <w:p w14:paraId="54D3F1FC" w14:textId="77777777" w:rsidR="00356046" w:rsidRDefault="00356046" w:rsidP="008A6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C84CC" w14:textId="77777777" w:rsidR="00356046" w:rsidRDefault="00356046" w:rsidP="008A607D">
      <w:r>
        <w:separator/>
      </w:r>
    </w:p>
  </w:footnote>
  <w:footnote w:type="continuationSeparator" w:id="0">
    <w:p w14:paraId="56FD9EC3" w14:textId="77777777" w:rsidR="00356046" w:rsidRDefault="00356046" w:rsidP="008A60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7353F1"/>
    <w:multiLevelType w:val="hybridMultilevel"/>
    <w:tmpl w:val="7882917E"/>
    <w:lvl w:ilvl="0" w:tplc="231060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07D"/>
    <w:rsid w:val="00084559"/>
    <w:rsid w:val="001017A3"/>
    <w:rsid w:val="002F3F96"/>
    <w:rsid w:val="00325293"/>
    <w:rsid w:val="00356046"/>
    <w:rsid w:val="0048093E"/>
    <w:rsid w:val="004F6FD9"/>
    <w:rsid w:val="005617ED"/>
    <w:rsid w:val="00660800"/>
    <w:rsid w:val="00722260"/>
    <w:rsid w:val="00855A54"/>
    <w:rsid w:val="008A146C"/>
    <w:rsid w:val="008A607D"/>
    <w:rsid w:val="009E2760"/>
    <w:rsid w:val="00E9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F21D09"/>
  <w15:chartTrackingRefBased/>
  <w15:docId w15:val="{92390DDB-277E-214B-923E-3E482D88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07D"/>
    <w:rPr>
      <w:rFonts w:eastAsiaTheme="minorEastAsia"/>
      <w:sz w:val="20"/>
      <w:szCs w:val="20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A60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A60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607D"/>
    <w:rPr>
      <w:rFonts w:eastAsiaTheme="minorEastAsia"/>
      <w:sz w:val="20"/>
      <w:szCs w:val="20"/>
      <w:lang w:val="en-US" w:eastAsia="zh-CN"/>
    </w:rPr>
  </w:style>
  <w:style w:type="paragraph" w:styleId="Footer">
    <w:name w:val="footer"/>
    <w:basedOn w:val="Normal"/>
    <w:link w:val="FooterChar"/>
    <w:uiPriority w:val="99"/>
    <w:unhideWhenUsed/>
    <w:rsid w:val="008A60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607D"/>
    <w:rPr>
      <w:rFonts w:eastAsiaTheme="minorEastAsia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TRUST</dc:creator>
  <cp:keywords/>
  <dc:description/>
  <cp:lastModifiedBy>DESIGN TRUST</cp:lastModifiedBy>
  <cp:revision>4</cp:revision>
  <dcterms:created xsi:type="dcterms:W3CDTF">2021-11-24T15:27:00Z</dcterms:created>
  <dcterms:modified xsi:type="dcterms:W3CDTF">2021-11-25T10:31:00Z</dcterms:modified>
</cp:coreProperties>
</file>